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618B" w14:textId="3ACE7806" w:rsidR="00913892" w:rsidRDefault="00B02282" w:rsidP="00913892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noProof/>
          <w:spacing w:val="6"/>
        </w:rPr>
        <w:drawing>
          <wp:anchor distT="0" distB="0" distL="114300" distR="114300" simplePos="0" relativeHeight="251659264" behindDoc="0" locked="0" layoutInCell="1" allowOverlap="1" wp14:anchorId="1DDF4AE9" wp14:editId="65A022CF">
            <wp:simplePos x="0" y="0"/>
            <wp:positionH relativeFrom="margin">
              <wp:posOffset>-433705</wp:posOffset>
            </wp:positionH>
            <wp:positionV relativeFrom="paragraph">
              <wp:posOffset>0</wp:posOffset>
            </wp:positionV>
            <wp:extent cx="2060575" cy="540385"/>
            <wp:effectExtent l="0" t="0" r="0" b="0"/>
            <wp:wrapThrough wrapText="bothSides">
              <wp:wrapPolygon edited="0">
                <wp:start x="9386" y="0"/>
                <wp:lineTo x="0" y="3807"/>
                <wp:lineTo x="0" y="20559"/>
                <wp:lineTo x="19370" y="20559"/>
                <wp:lineTo x="20768" y="20559"/>
                <wp:lineTo x="21367" y="20559"/>
                <wp:lineTo x="21367" y="6092"/>
                <wp:lineTo x="10783" y="0"/>
                <wp:lineTo x="9386" y="0"/>
              </wp:wrapPolygon>
            </wp:wrapThrough>
            <wp:docPr id="1896623989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5403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A0542" w14:textId="77777777" w:rsidR="00913892" w:rsidRDefault="00913892" w:rsidP="000D7797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</w:p>
    <w:p w14:paraId="5C41D4AF" w14:textId="77777777" w:rsidR="00913892" w:rsidRDefault="00913892" w:rsidP="000D7797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</w:p>
    <w:p w14:paraId="15BA88B7" w14:textId="77777777" w:rsidR="00B02282" w:rsidRDefault="00B02282" w:rsidP="000D7797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</w:p>
    <w:p w14:paraId="25D2CC85" w14:textId="1178A440" w:rsidR="000D7797" w:rsidRPr="000D7797" w:rsidRDefault="00B50E00" w:rsidP="000D7797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FICHE DE RENSEIGNEMENTS </w:t>
      </w:r>
      <w:r w:rsidRPr="000D7797">
        <w:rPr>
          <w:b/>
          <w:bCs/>
          <w:color w:val="000000" w:themeColor="text1"/>
          <w:sz w:val="24"/>
          <w:szCs w:val="24"/>
          <w:u w:val="single"/>
        </w:rPr>
        <w:t>– APPEL</w:t>
      </w:r>
      <w:r w:rsidR="000D7797" w:rsidRPr="000D7797">
        <w:rPr>
          <w:b/>
          <w:bCs/>
          <w:color w:val="000000" w:themeColor="text1"/>
          <w:sz w:val="24"/>
          <w:szCs w:val="24"/>
          <w:u w:val="single"/>
        </w:rPr>
        <w:t xml:space="preserve"> A RESIDENCE ARTISTIQUE </w:t>
      </w:r>
    </w:p>
    <w:p w14:paraId="04162E6D" w14:textId="5BF01E99" w:rsidR="000D7797" w:rsidRPr="000D7797" w:rsidRDefault="000D7797" w:rsidP="000D7797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0D7797">
        <w:rPr>
          <w:b/>
          <w:bCs/>
          <w:color w:val="000000" w:themeColor="text1"/>
          <w:sz w:val="24"/>
          <w:szCs w:val="24"/>
          <w:u w:val="single"/>
        </w:rPr>
        <w:t>PROJET D'ÉDUCATION ARTISTIQUE ET CULTURELLE (EAC)</w:t>
      </w:r>
    </w:p>
    <w:p w14:paraId="5B1ACD33" w14:textId="45F45493" w:rsidR="000D7797" w:rsidRDefault="000D7797" w:rsidP="00D81EBB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0D7797">
        <w:rPr>
          <w:b/>
          <w:bCs/>
          <w:color w:val="000000" w:themeColor="text1"/>
          <w:sz w:val="24"/>
          <w:szCs w:val="24"/>
          <w:u w:val="single"/>
        </w:rPr>
        <w:t>Médiathèque de Beaulieu – Réseau des médiathèques de Saint-Etienne</w:t>
      </w:r>
    </w:p>
    <w:p w14:paraId="495D6910" w14:textId="77777777" w:rsidR="00D81EBB" w:rsidRPr="00D81EBB" w:rsidRDefault="00D81EBB" w:rsidP="00D81EBB">
      <w:pPr>
        <w:jc w:val="center"/>
        <w:rPr>
          <w:b/>
          <w:bCs/>
          <w:color w:val="000000" w:themeColor="text1"/>
          <w:sz w:val="16"/>
          <w:szCs w:val="16"/>
          <w:u w:val="single"/>
        </w:rPr>
      </w:pPr>
    </w:p>
    <w:p w14:paraId="61FFC54A" w14:textId="7BF3BDBE" w:rsidR="000D7797" w:rsidRPr="000D7797" w:rsidRDefault="000D7797" w:rsidP="000D7797">
      <w:pPr>
        <w:rPr>
          <w:b/>
          <w:bCs/>
          <w:color w:val="000000" w:themeColor="text1"/>
          <w:u w:val="single"/>
        </w:rPr>
      </w:pPr>
      <w:r w:rsidRPr="000D7797">
        <w:rPr>
          <w:b/>
          <w:bCs/>
          <w:color w:val="000000" w:themeColor="text1"/>
          <w:u w:val="single"/>
        </w:rPr>
        <w:t>1. IDENTIFICATION DE LA STRUCTURE</w:t>
      </w:r>
    </w:p>
    <w:p w14:paraId="2C40A2D7" w14:textId="61800FD4" w:rsidR="000D7797" w:rsidRDefault="000D7797" w:rsidP="000D7797">
      <w:r>
        <w:t>Nom de la structure / compagnie : ...........................................................................................................</w:t>
      </w:r>
    </w:p>
    <w:p w14:paraId="46B3EEB7" w14:textId="04C8233A" w:rsidR="000D7797" w:rsidRDefault="000D7797" w:rsidP="000D7797">
      <w:r>
        <w:t>Nom du représentant légal : .....................................................................................................................</w:t>
      </w:r>
    </w:p>
    <w:p w14:paraId="7FD9CFCC" w14:textId="6B1BC7B3" w:rsidR="000D7797" w:rsidRDefault="00D81EBB" w:rsidP="000D7797">
      <w:r>
        <w:t>Adresse : ………………………………………………………………………………………………………………………………………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14:paraId="34196636" w14:textId="4C7CE862" w:rsidR="00D81EBB" w:rsidRDefault="00D81EBB" w:rsidP="000D7797">
      <w:r>
        <w:t>…………………………………………………………………………………………………………………………………………………………….</w:t>
      </w:r>
    </w:p>
    <w:p w14:paraId="6205C5D6" w14:textId="6D77A010" w:rsidR="000D7797" w:rsidRDefault="000D7797" w:rsidP="000D7797">
      <w:r>
        <w:t>Téléphone : ............................................... Courriel : ...............................................................................</w:t>
      </w:r>
    </w:p>
    <w:p w14:paraId="12837EFB" w14:textId="467F0D47" w:rsidR="000D7797" w:rsidRDefault="000D7797" w:rsidP="000D7797">
      <w:r>
        <w:t>Site internet : ...........................................................................................................................................</w:t>
      </w:r>
    </w:p>
    <w:p w14:paraId="59AB2DA9" w14:textId="2133EFA5" w:rsidR="000D7797" w:rsidRDefault="000D7797" w:rsidP="000D7797">
      <w:r>
        <w:t>N° SIRET : ............................................................  Code APE : .................................................................</w:t>
      </w:r>
    </w:p>
    <w:p w14:paraId="192D2BD2" w14:textId="58683CBF" w:rsidR="000D7797" w:rsidRDefault="000D7797" w:rsidP="000D7797">
      <w:r>
        <w:t>Licence d'entrepreneur du spectacle (si applicable) : .............................................................................</w:t>
      </w:r>
    </w:p>
    <w:p w14:paraId="3E8C932E" w14:textId="77777777" w:rsidR="00D81EBB" w:rsidRPr="00D81EBB" w:rsidRDefault="00D81EBB" w:rsidP="000D7797">
      <w:pPr>
        <w:rPr>
          <w:b/>
          <w:bCs/>
          <w:sz w:val="16"/>
          <w:szCs w:val="16"/>
          <w:u w:val="single"/>
        </w:rPr>
      </w:pPr>
    </w:p>
    <w:p w14:paraId="006C1901" w14:textId="59AF8BA1" w:rsidR="000D7797" w:rsidRPr="000D7797" w:rsidRDefault="000D7797" w:rsidP="000D7797">
      <w:pPr>
        <w:rPr>
          <w:b/>
          <w:bCs/>
          <w:u w:val="single"/>
        </w:rPr>
      </w:pPr>
      <w:r w:rsidRPr="000D7797">
        <w:rPr>
          <w:b/>
          <w:bCs/>
          <w:u w:val="single"/>
        </w:rPr>
        <w:t>2. ÉQUIPE ARTISTIQUE</w:t>
      </w:r>
    </w:p>
    <w:p w14:paraId="1FA213F5" w14:textId="4D91E749" w:rsidR="000D7797" w:rsidRDefault="000D7797" w:rsidP="000D7797">
      <w:r>
        <w:t>Nom(s), fonction(s) et discipline(s) des intervenants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7797" w14:paraId="374B258F" w14:textId="77777777" w:rsidTr="000D7797">
        <w:tc>
          <w:tcPr>
            <w:tcW w:w="3020" w:type="dxa"/>
          </w:tcPr>
          <w:p w14:paraId="37234713" w14:textId="5370F2CF" w:rsidR="000D7797" w:rsidRDefault="000D7797" w:rsidP="000D7797">
            <w:pPr>
              <w:jc w:val="both"/>
            </w:pPr>
            <w:r>
              <w:t xml:space="preserve">Nom  </w:t>
            </w:r>
          </w:p>
        </w:tc>
        <w:tc>
          <w:tcPr>
            <w:tcW w:w="3021" w:type="dxa"/>
          </w:tcPr>
          <w:p w14:paraId="5F6A68D6" w14:textId="04EFB857" w:rsidR="000D7797" w:rsidRDefault="000D7797" w:rsidP="000D7797">
            <w:pPr>
              <w:jc w:val="both"/>
            </w:pPr>
            <w:r>
              <w:t xml:space="preserve">Fonction                                               </w:t>
            </w:r>
          </w:p>
        </w:tc>
        <w:tc>
          <w:tcPr>
            <w:tcW w:w="3021" w:type="dxa"/>
          </w:tcPr>
          <w:p w14:paraId="1044B7C8" w14:textId="07F9013E" w:rsidR="000D7797" w:rsidRDefault="000D7797" w:rsidP="000D7797">
            <w:pPr>
              <w:jc w:val="both"/>
            </w:pPr>
            <w:r>
              <w:t>Discipline</w:t>
            </w:r>
          </w:p>
        </w:tc>
      </w:tr>
      <w:tr w:rsidR="000D7797" w14:paraId="1B7C44B6" w14:textId="77777777" w:rsidTr="000D7797">
        <w:tc>
          <w:tcPr>
            <w:tcW w:w="3020" w:type="dxa"/>
          </w:tcPr>
          <w:p w14:paraId="58ECB7BD" w14:textId="1D7CAFCC" w:rsidR="000D7797" w:rsidRDefault="000D7797" w:rsidP="000D7797"/>
        </w:tc>
        <w:tc>
          <w:tcPr>
            <w:tcW w:w="3021" w:type="dxa"/>
          </w:tcPr>
          <w:p w14:paraId="0C51B0DE" w14:textId="77777777" w:rsidR="000D7797" w:rsidRDefault="000D7797" w:rsidP="000D7797"/>
        </w:tc>
        <w:tc>
          <w:tcPr>
            <w:tcW w:w="3021" w:type="dxa"/>
          </w:tcPr>
          <w:p w14:paraId="34FAFB02" w14:textId="77777777" w:rsidR="000D7797" w:rsidRDefault="000D7797" w:rsidP="000D7797"/>
        </w:tc>
      </w:tr>
      <w:tr w:rsidR="000D7797" w14:paraId="56863720" w14:textId="77777777" w:rsidTr="000D7797">
        <w:tc>
          <w:tcPr>
            <w:tcW w:w="3020" w:type="dxa"/>
          </w:tcPr>
          <w:p w14:paraId="0964AA73" w14:textId="77777777" w:rsidR="000D7797" w:rsidRDefault="000D7797" w:rsidP="000D7797"/>
        </w:tc>
        <w:tc>
          <w:tcPr>
            <w:tcW w:w="3021" w:type="dxa"/>
          </w:tcPr>
          <w:p w14:paraId="75EBB752" w14:textId="77777777" w:rsidR="000D7797" w:rsidRDefault="000D7797" w:rsidP="000D7797"/>
        </w:tc>
        <w:tc>
          <w:tcPr>
            <w:tcW w:w="3021" w:type="dxa"/>
          </w:tcPr>
          <w:p w14:paraId="6EE4B1CF" w14:textId="77777777" w:rsidR="000D7797" w:rsidRDefault="000D7797" w:rsidP="000D7797"/>
        </w:tc>
      </w:tr>
      <w:tr w:rsidR="000D7797" w14:paraId="0E24DB6C" w14:textId="77777777" w:rsidTr="000D7797">
        <w:tc>
          <w:tcPr>
            <w:tcW w:w="3020" w:type="dxa"/>
          </w:tcPr>
          <w:p w14:paraId="75FDBA3D" w14:textId="77777777" w:rsidR="000D7797" w:rsidRDefault="000D7797" w:rsidP="000D7797"/>
        </w:tc>
        <w:tc>
          <w:tcPr>
            <w:tcW w:w="3021" w:type="dxa"/>
          </w:tcPr>
          <w:p w14:paraId="21DE9A6B" w14:textId="77777777" w:rsidR="000D7797" w:rsidRDefault="000D7797" w:rsidP="000D7797"/>
        </w:tc>
        <w:tc>
          <w:tcPr>
            <w:tcW w:w="3021" w:type="dxa"/>
          </w:tcPr>
          <w:p w14:paraId="73D6AFD8" w14:textId="77777777" w:rsidR="000D7797" w:rsidRDefault="000D7797" w:rsidP="000D7797"/>
        </w:tc>
      </w:tr>
      <w:tr w:rsidR="000D7797" w14:paraId="0B389403" w14:textId="77777777" w:rsidTr="000D7797">
        <w:tc>
          <w:tcPr>
            <w:tcW w:w="3020" w:type="dxa"/>
          </w:tcPr>
          <w:p w14:paraId="37026BB7" w14:textId="77777777" w:rsidR="000D7797" w:rsidRDefault="000D7797" w:rsidP="000D7797"/>
        </w:tc>
        <w:tc>
          <w:tcPr>
            <w:tcW w:w="3021" w:type="dxa"/>
          </w:tcPr>
          <w:p w14:paraId="72EB2F22" w14:textId="77777777" w:rsidR="000D7797" w:rsidRDefault="000D7797" w:rsidP="000D7797"/>
        </w:tc>
        <w:tc>
          <w:tcPr>
            <w:tcW w:w="3021" w:type="dxa"/>
          </w:tcPr>
          <w:p w14:paraId="437C1B85" w14:textId="77777777" w:rsidR="000D7797" w:rsidRDefault="000D7797" w:rsidP="000D7797"/>
        </w:tc>
      </w:tr>
    </w:tbl>
    <w:p w14:paraId="27E45334" w14:textId="3D9493DB" w:rsidR="000D7797" w:rsidRDefault="000D7797" w:rsidP="000D7797"/>
    <w:p w14:paraId="155BBABA" w14:textId="5E746617" w:rsidR="000D7797" w:rsidRPr="000D7797" w:rsidRDefault="000D7797" w:rsidP="000D7797">
      <w:pPr>
        <w:rPr>
          <w:b/>
          <w:bCs/>
          <w:color w:val="000000" w:themeColor="text1"/>
          <w:u w:val="single"/>
        </w:rPr>
      </w:pPr>
      <w:r w:rsidRPr="000D7797">
        <w:rPr>
          <w:b/>
          <w:bCs/>
          <w:color w:val="000000" w:themeColor="text1"/>
          <w:u w:val="single"/>
        </w:rPr>
        <w:t>3. PRESENTATION DE LA DEMARCHE ARTISTIQUE</w:t>
      </w:r>
    </w:p>
    <w:p w14:paraId="7B1730CE" w14:textId="674CD55B" w:rsidR="000D7797" w:rsidRDefault="000D7797" w:rsidP="008C54FB">
      <w:pPr>
        <w:spacing w:before="120"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B85ABA" w14:textId="2E37BF33" w:rsidR="000D7797" w:rsidRDefault="000D7797" w:rsidP="008C54FB">
      <w:pPr>
        <w:spacing w:after="0"/>
      </w:pPr>
      <w:r>
        <w:t>............................................................................................</w:t>
      </w:r>
      <w:r w:rsidR="008C54FB">
        <w:t>...................................................................... </w:t>
      </w:r>
    </w:p>
    <w:p w14:paraId="127D7035" w14:textId="74535127" w:rsidR="000D7797" w:rsidRDefault="000D7797" w:rsidP="000D7797">
      <w:r>
        <w:t>............................................................................................</w:t>
      </w:r>
      <w:r w:rsidR="008C54FB">
        <w:t>......................................................................</w:t>
      </w:r>
    </w:p>
    <w:p w14:paraId="71466489" w14:textId="00EB2557" w:rsidR="000D7797" w:rsidRPr="008C54FB" w:rsidRDefault="008C54FB" w:rsidP="000D7797">
      <w:pPr>
        <w:rPr>
          <w:b/>
          <w:bCs/>
          <w:color w:val="000000" w:themeColor="text1"/>
          <w:u w:val="single"/>
        </w:rPr>
      </w:pPr>
      <w:r w:rsidRPr="008C54FB">
        <w:rPr>
          <w:b/>
          <w:bCs/>
          <w:color w:val="000000" w:themeColor="text1"/>
          <w:u w:val="single"/>
        </w:rPr>
        <w:lastRenderedPageBreak/>
        <w:t>4. EXPERIENCE EN EAC</w:t>
      </w:r>
    </w:p>
    <w:p w14:paraId="348BE052" w14:textId="77777777" w:rsidR="000D7797" w:rsidRDefault="000D7797" w:rsidP="000D7797">
      <w:r>
        <w:rPr>
          <w:rFonts w:ascii="Segoe UI Symbol" w:hAnsi="Segoe UI Symbol" w:cs="Segoe UI Symbol"/>
        </w:rPr>
        <w:t>☐</w:t>
      </w:r>
      <w:r>
        <w:t xml:space="preserve"> Oui    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52969B3" w14:textId="77777777" w:rsidR="000D7797" w:rsidRDefault="000D7797" w:rsidP="000D7797">
      <w:r>
        <w:t>Principaux projets, partenaires et publics :</w:t>
      </w:r>
    </w:p>
    <w:p w14:paraId="2AA9E911" w14:textId="561756C2" w:rsidR="008C54FB" w:rsidRDefault="000D7797" w:rsidP="000D7797">
      <w:r>
        <w:t>............................................................................................</w:t>
      </w:r>
      <w:r w:rsidR="008C54F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612F97" w14:textId="5C96BEB5" w:rsidR="000D7797" w:rsidRPr="008C54FB" w:rsidRDefault="008C54FB" w:rsidP="000D7797">
      <w:pPr>
        <w:rPr>
          <w:b/>
          <w:bCs/>
          <w:u w:val="single"/>
        </w:rPr>
      </w:pPr>
      <w:r w:rsidRPr="008C54FB">
        <w:rPr>
          <w:b/>
          <w:bCs/>
          <w:u w:val="single"/>
        </w:rPr>
        <w:t>5. PROPOSITION POUR CETTE RESIDENCE</w:t>
      </w:r>
    </w:p>
    <w:p w14:paraId="626B7677" w14:textId="77777777" w:rsidR="000D7797" w:rsidRDefault="000D7797" w:rsidP="000D7797">
      <w:r>
        <w:t>Intentions artistiques, place des participants, modalités d'intervention :</w:t>
      </w:r>
    </w:p>
    <w:p w14:paraId="4FAC9F6D" w14:textId="4054CCD9" w:rsidR="000D7797" w:rsidRDefault="000D7797" w:rsidP="000D7797">
      <w:r>
        <w:t>............................................................................................</w:t>
      </w:r>
      <w:r w:rsidR="008C54FB">
        <w:t>.......................................................................</w:t>
      </w:r>
    </w:p>
    <w:p w14:paraId="2C6CFD87" w14:textId="76551038" w:rsidR="000D7797" w:rsidRDefault="000D7797" w:rsidP="000D7797">
      <w:r>
        <w:t>............................................................................................</w:t>
      </w:r>
      <w:r w:rsidR="008C54FB">
        <w:t>......................................................................</w:t>
      </w:r>
    </w:p>
    <w:p w14:paraId="6C46F137" w14:textId="39130A6E" w:rsidR="000D7797" w:rsidRDefault="000D7797" w:rsidP="000D7797">
      <w:r>
        <w:t>............................................................................................</w:t>
      </w:r>
      <w:r w:rsidR="008C54FB">
        <w:t>......................................................................</w:t>
      </w:r>
    </w:p>
    <w:p w14:paraId="2A83EB37" w14:textId="62061A6C" w:rsidR="008C54FB" w:rsidRDefault="008C54FB" w:rsidP="000D7797">
      <w:r>
        <w:t>……………………………………………………………………………………………………………………………………………………………</w:t>
      </w:r>
    </w:p>
    <w:p w14:paraId="1F307CF3" w14:textId="7C3530B6" w:rsidR="008C54FB" w:rsidRDefault="008C54FB" w:rsidP="000D7797">
      <w:r>
        <w:t>…………………………………………………………………………………………………………………………………………………………….</w:t>
      </w:r>
    </w:p>
    <w:p w14:paraId="1F9ABB7E" w14:textId="610A332F" w:rsidR="008C54FB" w:rsidRDefault="008C54FB" w:rsidP="000D7797">
      <w:r>
        <w:t>……………………………………………………………………………………………………………………………………………………………</w:t>
      </w:r>
    </w:p>
    <w:p w14:paraId="5F5A8098" w14:textId="00ADB70E" w:rsidR="008C54FB" w:rsidRDefault="008C54FB" w:rsidP="000D7797">
      <w:r>
        <w:t>…………………………………………………………………………………………………………………………………………………………..</w:t>
      </w:r>
    </w:p>
    <w:p w14:paraId="23544A7C" w14:textId="6C6AF077" w:rsidR="008C54FB" w:rsidRDefault="008C54FB" w:rsidP="000D7797">
      <w:r>
        <w:t>………………………………………………………………………………………………………………………………………………………….</w:t>
      </w:r>
    </w:p>
    <w:p w14:paraId="5D98055B" w14:textId="048B9B5B" w:rsidR="008C54FB" w:rsidRDefault="008C54FB" w:rsidP="000D7797">
      <w:r>
        <w:t>…………………………………………………………………………………………………………………………………………………………..</w:t>
      </w:r>
    </w:p>
    <w:p w14:paraId="7AD395DF" w14:textId="15DCA0C7" w:rsidR="008C54FB" w:rsidRDefault="008C54FB" w:rsidP="000D7797">
      <w:r>
        <w:t>……………………………………………………………………………………………………………………………………………………………</w:t>
      </w:r>
    </w:p>
    <w:p w14:paraId="6947D3F1" w14:textId="4D94874C" w:rsidR="008C54FB" w:rsidRDefault="008C54FB" w:rsidP="000D7797">
      <w:r>
        <w:t>……………………………………………………………………………………………………………………………………………………………</w:t>
      </w:r>
    </w:p>
    <w:p w14:paraId="78A0CEA0" w14:textId="61364BE8" w:rsidR="000D7797" w:rsidRPr="008C54FB" w:rsidRDefault="008C54FB" w:rsidP="000D7797">
      <w:pPr>
        <w:rPr>
          <w:b/>
          <w:bCs/>
          <w:color w:val="000000" w:themeColor="text1"/>
          <w:u w:val="single"/>
        </w:rPr>
      </w:pPr>
      <w:r w:rsidRPr="008C54FB">
        <w:rPr>
          <w:b/>
          <w:bCs/>
          <w:color w:val="000000" w:themeColor="text1"/>
          <w:u w:val="single"/>
        </w:rPr>
        <w:t>6. PUBLICS DEJA ACCOMPAGNES</w:t>
      </w:r>
    </w:p>
    <w:p w14:paraId="15D0AEB2" w14:textId="63988162" w:rsidR="000D7797" w:rsidRDefault="000D7797" w:rsidP="000D7797">
      <w:r>
        <w:rPr>
          <w:rFonts w:ascii="Segoe UI Symbol" w:hAnsi="Segoe UI Symbol" w:cs="Segoe UI Symbol"/>
        </w:rPr>
        <w:t>☐</w:t>
      </w:r>
      <w:r>
        <w:t xml:space="preserve"> Petite enfance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ascii="Calibri" w:hAnsi="Calibri" w:cs="Calibri"/>
        </w:rPr>
        <w:t>É</w:t>
      </w:r>
      <w:r>
        <w:t>l</w:t>
      </w:r>
      <w:r>
        <w:rPr>
          <w:rFonts w:ascii="Calibri" w:hAnsi="Calibri" w:cs="Calibri"/>
        </w:rPr>
        <w:t>é</w:t>
      </w:r>
      <w:r>
        <w:t xml:space="preserve">mentaire   </w:t>
      </w:r>
      <w:r>
        <w:rPr>
          <w:rFonts w:ascii="Segoe UI Symbol" w:hAnsi="Segoe UI Symbol" w:cs="Segoe UI Symbol"/>
        </w:rPr>
        <w:t>☐</w:t>
      </w:r>
      <w:r>
        <w:t xml:space="preserve"> Coll</w:t>
      </w:r>
      <w:r>
        <w:rPr>
          <w:rFonts w:ascii="Calibri" w:hAnsi="Calibri" w:cs="Calibri"/>
        </w:rPr>
        <w:t>è</w:t>
      </w:r>
      <w:r>
        <w:t xml:space="preserve">ge   </w:t>
      </w:r>
      <w:r>
        <w:rPr>
          <w:rFonts w:ascii="Segoe UI Symbol" w:hAnsi="Segoe UI Symbol" w:cs="Segoe UI Symbol"/>
        </w:rPr>
        <w:t>☐</w:t>
      </w:r>
      <w:r>
        <w:t xml:space="preserve"> Lyc</w:t>
      </w:r>
      <w:r>
        <w:rPr>
          <w:rFonts w:ascii="Calibri" w:hAnsi="Calibri" w:cs="Calibri"/>
        </w:rPr>
        <w:t>é</w:t>
      </w:r>
      <w:r>
        <w:t>e</w:t>
      </w:r>
      <w:r w:rsidR="008C54FB"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Familles   </w:t>
      </w:r>
      <w:r>
        <w:rPr>
          <w:rFonts w:ascii="Segoe UI Symbol" w:hAnsi="Segoe UI Symbol" w:cs="Segoe UI Symbol"/>
        </w:rPr>
        <w:t>☐</w:t>
      </w:r>
      <w:r>
        <w:t xml:space="preserve"> Adultes   </w:t>
      </w:r>
      <w:r>
        <w:rPr>
          <w:rFonts w:ascii="Segoe UI Symbol" w:hAnsi="Segoe UI Symbol" w:cs="Segoe UI Symbol"/>
        </w:rPr>
        <w:t>☐</w:t>
      </w:r>
      <w:r>
        <w:t xml:space="preserve"> Personnes </w:t>
      </w:r>
      <w:r>
        <w:rPr>
          <w:rFonts w:ascii="Calibri" w:hAnsi="Calibri" w:cs="Calibri"/>
        </w:rPr>
        <w:t>â</w:t>
      </w:r>
      <w:r>
        <w:t>g</w:t>
      </w:r>
      <w:r>
        <w:rPr>
          <w:rFonts w:ascii="Calibri" w:hAnsi="Calibri" w:cs="Calibri"/>
        </w:rPr>
        <w:t>é</w:t>
      </w:r>
      <w:r>
        <w:t>es</w:t>
      </w:r>
    </w:p>
    <w:p w14:paraId="32CDD86D" w14:textId="14925A07" w:rsidR="008C54FB" w:rsidRDefault="000D7797" w:rsidP="000D7797">
      <w:r>
        <w:rPr>
          <w:rFonts w:ascii="Segoe UI Symbol" w:hAnsi="Segoe UI Symbol" w:cs="Segoe UI Symbol"/>
        </w:rPr>
        <w:t>☐</w:t>
      </w:r>
      <w:r>
        <w:t xml:space="preserve"> Publics empêchés   </w:t>
      </w:r>
      <w:r>
        <w:rPr>
          <w:rFonts w:ascii="Segoe UI Symbol" w:hAnsi="Segoe UI Symbol" w:cs="Segoe UI Symbol"/>
        </w:rPr>
        <w:t>☐</w:t>
      </w:r>
      <w:r>
        <w:t xml:space="preserve"> Handicap   </w:t>
      </w:r>
      <w:r>
        <w:rPr>
          <w:rFonts w:ascii="Segoe UI Symbol" w:hAnsi="Segoe UI Symbol" w:cs="Segoe UI Symbol"/>
        </w:rPr>
        <w:t>☐</w:t>
      </w:r>
      <w:r>
        <w:t xml:space="preserve"> Autres : ........................</w:t>
      </w:r>
      <w:r w:rsidR="008C54FB">
        <w:t>.............................................................</w:t>
      </w:r>
    </w:p>
    <w:p w14:paraId="55338623" w14:textId="4BE55B16" w:rsidR="000D7797" w:rsidRPr="008C54FB" w:rsidRDefault="008C54FB" w:rsidP="000D7797">
      <w:pPr>
        <w:rPr>
          <w:b/>
          <w:bCs/>
          <w:u w:val="single"/>
        </w:rPr>
      </w:pPr>
      <w:r w:rsidRPr="008C54FB">
        <w:rPr>
          <w:b/>
          <w:bCs/>
          <w:u w:val="single"/>
        </w:rPr>
        <w:t>7. CONDITIONS TECHNIQUES</w:t>
      </w:r>
    </w:p>
    <w:p w14:paraId="34ADC0CA" w14:textId="77777777" w:rsidR="000D7797" w:rsidRDefault="000D7797" w:rsidP="000D7797">
      <w:r>
        <w:t>Besoins matériels et techniques :</w:t>
      </w:r>
    </w:p>
    <w:p w14:paraId="08C9C839" w14:textId="08068E81" w:rsidR="000D7797" w:rsidRDefault="000D7797" w:rsidP="000D7797">
      <w:r>
        <w:t>............................................................................................</w:t>
      </w:r>
      <w:r w:rsidR="008C54FB">
        <w:t>.....................................................................</w:t>
      </w:r>
      <w:r w:rsidR="008C54FB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54FB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12E715" w14:textId="4EAE6CD8" w:rsidR="000D7797" w:rsidRPr="008C54FB" w:rsidRDefault="008C54FB" w:rsidP="000D7797">
      <w:pPr>
        <w:rPr>
          <w:b/>
          <w:bCs/>
          <w:u w:val="single"/>
        </w:rPr>
      </w:pPr>
      <w:r w:rsidRPr="008C54FB">
        <w:rPr>
          <w:b/>
          <w:bCs/>
          <w:u w:val="single"/>
        </w:rPr>
        <w:t>8. DISPONIBILITES</w:t>
      </w:r>
    </w:p>
    <w:p w14:paraId="3037E932" w14:textId="7593FB34" w:rsidR="000D7797" w:rsidRDefault="000D7797" w:rsidP="000D7797">
      <w:r>
        <w:t>Périodes disponibles : ....................................................................</w:t>
      </w:r>
      <w:r w:rsidR="008C54FB">
        <w:t>...........................................................</w:t>
      </w:r>
    </w:p>
    <w:p w14:paraId="4E6BB8E4" w14:textId="6E1E1ED9" w:rsidR="008C54FB" w:rsidRPr="00D81EBB" w:rsidRDefault="000D7797" w:rsidP="000D7797">
      <w:r>
        <w:t>Contraintes éventuelles : ................................................................</w:t>
      </w:r>
      <w:r w:rsidR="008C54FB">
        <w:t>.........................................................</w:t>
      </w:r>
    </w:p>
    <w:p w14:paraId="55166283" w14:textId="77777777" w:rsidR="00D81EBB" w:rsidRDefault="00D81EBB" w:rsidP="000D7797">
      <w:pPr>
        <w:rPr>
          <w:b/>
          <w:bCs/>
          <w:u w:val="single"/>
        </w:rPr>
      </w:pPr>
    </w:p>
    <w:p w14:paraId="3BC22885" w14:textId="0B6E8CE4" w:rsidR="000D7797" w:rsidRPr="008C54FB" w:rsidRDefault="00B50E00" w:rsidP="000D7797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8C54FB" w:rsidRPr="008C54FB">
        <w:rPr>
          <w:b/>
          <w:bCs/>
          <w:u w:val="single"/>
        </w:rPr>
        <w:t>. COOPERATION AVEC LES PARTENAIRES</w:t>
      </w:r>
    </w:p>
    <w:p w14:paraId="22994F2F" w14:textId="722FB67E" w:rsidR="000D7797" w:rsidRDefault="000D7797" w:rsidP="00D81EBB">
      <w:pPr>
        <w:jc w:val="both"/>
      </w:pPr>
      <w:r>
        <w:t xml:space="preserve">Décrivez votre </w:t>
      </w:r>
      <w:r w:rsidR="00D81EBB">
        <w:t>manière dont</w:t>
      </w:r>
      <w:r w:rsidR="008C54FB">
        <w:t xml:space="preserve"> vous envisagez </w:t>
      </w:r>
      <w:r>
        <w:t>de travailler avec les bibliothécaires,</w:t>
      </w:r>
      <w:r w:rsidR="00D81EBB">
        <w:t xml:space="preserve"> </w:t>
      </w:r>
      <w:r>
        <w:t>les équipes éducatives et les familles.</w:t>
      </w:r>
    </w:p>
    <w:p w14:paraId="6E7F81E2" w14:textId="065AC677" w:rsidR="000D7797" w:rsidRDefault="000D7797" w:rsidP="000D7797">
      <w:r>
        <w:t>............................................................................................</w:t>
      </w:r>
      <w:r w:rsidR="00D81EBB">
        <w:t>.......................................................................</w:t>
      </w:r>
    </w:p>
    <w:p w14:paraId="637C65EC" w14:textId="25EA9FFD" w:rsidR="00D81EBB" w:rsidRDefault="00D81EBB" w:rsidP="000D7797">
      <w:r>
        <w:t>……………………………………………………………………………………………………………………………………………………………</w:t>
      </w:r>
    </w:p>
    <w:p w14:paraId="35086CE6" w14:textId="18FD9AA8" w:rsidR="00D81EBB" w:rsidRDefault="00D81EBB" w:rsidP="000D7797">
      <w:r>
        <w:t>…………………………………………………………………………………………………………………………………………………………..</w:t>
      </w:r>
    </w:p>
    <w:p w14:paraId="5422D4E7" w14:textId="436D8998" w:rsidR="00D81EBB" w:rsidRDefault="00D81EBB" w:rsidP="000D7797">
      <w:r>
        <w:t>……………………………………………………………………………………………………………………………………………………………</w:t>
      </w:r>
    </w:p>
    <w:p w14:paraId="5C44557F" w14:textId="6D78A2BB" w:rsidR="00D81EBB" w:rsidRDefault="00D81EBB" w:rsidP="000D7797">
      <w:r>
        <w:t>……………………………………………………………………………………………………………………………………………………………</w:t>
      </w:r>
    </w:p>
    <w:p w14:paraId="4807CADB" w14:textId="7B50B18B" w:rsidR="00D81EBB" w:rsidRDefault="00D81EBB" w:rsidP="000D7797">
      <w:r>
        <w:t>……………………………………………………………………………………………………………………………………………………………</w:t>
      </w:r>
    </w:p>
    <w:p w14:paraId="61B812C9" w14:textId="11162B33" w:rsidR="00D81EBB" w:rsidRDefault="00D81EBB" w:rsidP="000D7797">
      <w:r>
        <w:t>…………………………………………………………………………………………………………………………………………………………….</w:t>
      </w:r>
    </w:p>
    <w:p w14:paraId="1A83EDF0" w14:textId="25BD939E" w:rsidR="00D81EBB" w:rsidRDefault="00D81EBB" w:rsidP="000D7797">
      <w:r>
        <w:t>…………………………………………………………………………………………………………………………………………………………….</w:t>
      </w:r>
    </w:p>
    <w:p w14:paraId="74D4EC83" w14:textId="7F71153D" w:rsidR="00D81EBB" w:rsidRDefault="00D81EBB" w:rsidP="000D7797">
      <w:r>
        <w:t>…………………………………………………………………………………………………………………………………………………………….</w:t>
      </w:r>
    </w:p>
    <w:p w14:paraId="3048C331" w14:textId="661A063E" w:rsidR="00D81EBB" w:rsidRDefault="00D81EBB" w:rsidP="000D7797">
      <w:r>
        <w:t>…………………………………………………………………………………………………………………………………………………………….</w:t>
      </w:r>
    </w:p>
    <w:p w14:paraId="0F6E5EBB" w14:textId="1ABCADE9" w:rsidR="00D81EBB" w:rsidRDefault="00D81EBB" w:rsidP="000D7797">
      <w:r>
        <w:t>…………………………………………………………………………………………………………………………………………………………….</w:t>
      </w:r>
    </w:p>
    <w:p w14:paraId="3A751601" w14:textId="77777777" w:rsidR="00D81EBB" w:rsidRDefault="00D81EBB" w:rsidP="000D7797"/>
    <w:p w14:paraId="0FE2F9C0" w14:textId="56CE1128" w:rsidR="000D7797" w:rsidRDefault="000D7797" w:rsidP="000D7797">
      <w:r>
        <w:t>Déclaration sur l'honneur</w:t>
      </w:r>
    </w:p>
    <w:p w14:paraId="1193E78F" w14:textId="77777777" w:rsidR="000D7797" w:rsidRDefault="000D7797" w:rsidP="000D7797">
      <w:r>
        <w:t>Je certifie exacts les renseignements portés sur cette fiche.</w:t>
      </w:r>
    </w:p>
    <w:p w14:paraId="72272440" w14:textId="77777777" w:rsidR="000D7797" w:rsidRDefault="000D7797" w:rsidP="000D7797"/>
    <w:p w14:paraId="62A69A24" w14:textId="77777777" w:rsidR="000D7797" w:rsidRDefault="000D7797" w:rsidP="000D7797">
      <w:r>
        <w:t>Fait à : ................................      Le : ..............................</w:t>
      </w:r>
    </w:p>
    <w:p w14:paraId="2C7450B0" w14:textId="77777777" w:rsidR="000D7797" w:rsidRDefault="000D7797" w:rsidP="000D7797"/>
    <w:p w14:paraId="367F2E82" w14:textId="05484236" w:rsidR="00B62881" w:rsidRDefault="000D7797" w:rsidP="000D7797">
      <w:r>
        <w:t>Signature :</w:t>
      </w:r>
    </w:p>
    <w:sectPr w:rsidR="00B6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2825"/>
    <w:multiLevelType w:val="hybridMultilevel"/>
    <w:tmpl w:val="1FA095FA"/>
    <w:lvl w:ilvl="0" w:tplc="260E2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3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97"/>
    <w:rsid w:val="000D7797"/>
    <w:rsid w:val="001E7A4E"/>
    <w:rsid w:val="003D1C9E"/>
    <w:rsid w:val="008C54FB"/>
    <w:rsid w:val="00913892"/>
    <w:rsid w:val="00B02282"/>
    <w:rsid w:val="00B367FA"/>
    <w:rsid w:val="00B50E00"/>
    <w:rsid w:val="00B62881"/>
    <w:rsid w:val="00B92F92"/>
    <w:rsid w:val="00D8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8744"/>
  <w15:chartTrackingRefBased/>
  <w15:docId w15:val="{96016A32-A830-4285-8C2C-067E2269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779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RAVAT ANNE-SOPHIE</dc:creator>
  <cp:keywords/>
  <dc:description/>
  <cp:lastModifiedBy>ANDRIEU MARILOU</cp:lastModifiedBy>
  <cp:revision>5</cp:revision>
  <cp:lastPrinted>2026-07-09T07:01:00Z</cp:lastPrinted>
  <dcterms:created xsi:type="dcterms:W3CDTF">2026-07-01T08:32:00Z</dcterms:created>
  <dcterms:modified xsi:type="dcterms:W3CDTF">2026-07-09T07:01:00Z</dcterms:modified>
</cp:coreProperties>
</file>